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069" w:rsidRPr="008032C3" w:rsidRDefault="004266E4" w:rsidP="00603069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ZAŁĄCZNIK </w:t>
      </w:r>
      <w:r w:rsidR="00603069" w:rsidRPr="008032C3">
        <w:rPr>
          <w:rFonts w:ascii="Times New Roman" w:hAnsi="Times New Roman" w:cs="Times New Roman"/>
          <w:b/>
          <w:sz w:val="32"/>
          <w:szCs w:val="32"/>
        </w:rPr>
        <w:t>DO UCHWAŁY</w:t>
      </w:r>
      <w:r w:rsidR="006C1BB0">
        <w:rPr>
          <w:rFonts w:ascii="Times New Roman" w:hAnsi="Times New Roman" w:cs="Times New Roman"/>
          <w:b/>
          <w:sz w:val="32"/>
          <w:szCs w:val="32"/>
        </w:rPr>
        <w:t xml:space="preserve"> NR 1/2017</w:t>
      </w:r>
    </w:p>
    <w:p w:rsidR="00603069" w:rsidRPr="008032C3" w:rsidRDefault="00603069" w:rsidP="0060306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2C3">
        <w:rPr>
          <w:rFonts w:ascii="Times New Roman" w:hAnsi="Times New Roman" w:cs="Times New Roman"/>
          <w:b/>
          <w:sz w:val="28"/>
          <w:szCs w:val="28"/>
        </w:rPr>
        <w:t>TABELARYCZNE PRZEDSTAWIENIE KLASYFIKACJI UCZNIÓW KL. I-VI</w:t>
      </w:r>
    </w:p>
    <w:p w:rsidR="00603069" w:rsidRPr="008032C3" w:rsidRDefault="004266E4" w:rsidP="0060306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 ROK</w:t>
      </w:r>
      <w:r w:rsidR="00A1669E">
        <w:rPr>
          <w:rFonts w:ascii="Times New Roman" w:hAnsi="Times New Roman" w:cs="Times New Roman"/>
          <w:b/>
          <w:sz w:val="28"/>
          <w:szCs w:val="28"/>
        </w:rPr>
        <w:t xml:space="preserve"> SZKOLNY</w:t>
      </w:r>
      <w:r w:rsidR="006C1BB0">
        <w:rPr>
          <w:rFonts w:ascii="Times New Roman" w:hAnsi="Times New Roman" w:cs="Times New Roman"/>
          <w:b/>
          <w:sz w:val="28"/>
          <w:szCs w:val="28"/>
        </w:rPr>
        <w:t xml:space="preserve"> 2016/2017</w:t>
      </w:r>
    </w:p>
    <w:tbl>
      <w:tblPr>
        <w:tblStyle w:val="Tabela-Siatka"/>
        <w:tblpPr w:leftFromText="141" w:rightFromText="141" w:vertAnchor="page" w:horzAnchor="margin" w:tblpY="3211"/>
        <w:tblW w:w="14726" w:type="dxa"/>
        <w:tblLook w:val="04A0" w:firstRow="1" w:lastRow="0" w:firstColumn="1" w:lastColumn="0" w:noHBand="0" w:noVBand="1"/>
      </w:tblPr>
      <w:tblGrid>
        <w:gridCol w:w="819"/>
        <w:gridCol w:w="1077"/>
        <w:gridCol w:w="1077"/>
        <w:gridCol w:w="648"/>
        <w:gridCol w:w="649"/>
        <w:gridCol w:w="530"/>
        <w:gridCol w:w="570"/>
        <w:gridCol w:w="650"/>
        <w:gridCol w:w="692"/>
        <w:gridCol w:w="699"/>
        <w:gridCol w:w="786"/>
        <w:gridCol w:w="650"/>
        <w:gridCol w:w="650"/>
        <w:gridCol w:w="650"/>
        <w:gridCol w:w="530"/>
        <w:gridCol w:w="1975"/>
        <w:gridCol w:w="1037"/>
        <w:gridCol w:w="1037"/>
      </w:tblGrid>
      <w:tr w:rsidR="00603069" w:rsidTr="003E7385">
        <w:trPr>
          <w:trHeight w:val="1541"/>
        </w:trPr>
        <w:tc>
          <w:tcPr>
            <w:tcW w:w="8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3069" w:rsidRPr="003A3C00" w:rsidRDefault="00603069" w:rsidP="003E7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3069" w:rsidRPr="003A3C00" w:rsidRDefault="00603069" w:rsidP="003E7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b/>
                <w:sz w:val="24"/>
                <w:szCs w:val="24"/>
              </w:rPr>
              <w:t>Liczba uczniów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3069" w:rsidRPr="003A3C00" w:rsidRDefault="00603069" w:rsidP="003E7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b/>
                <w:sz w:val="24"/>
                <w:szCs w:val="24"/>
              </w:rPr>
              <w:t>Liczba uczniów bez ocen ndst</w:t>
            </w:r>
          </w:p>
        </w:tc>
        <w:tc>
          <w:tcPr>
            <w:tcW w:w="373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3069" w:rsidRPr="003A3C00" w:rsidRDefault="00603069" w:rsidP="003E7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b/>
                <w:sz w:val="24"/>
                <w:szCs w:val="24"/>
              </w:rPr>
              <w:t>Liczba ocen w klasie</w:t>
            </w:r>
          </w:p>
        </w:tc>
        <w:tc>
          <w:tcPr>
            <w:tcW w:w="396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3069" w:rsidRPr="003A3C00" w:rsidRDefault="00603069" w:rsidP="003E7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b/>
                <w:sz w:val="24"/>
                <w:szCs w:val="24"/>
              </w:rPr>
              <w:t>Oceny z zachowania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3069" w:rsidRPr="003A3C00" w:rsidRDefault="00603069" w:rsidP="003E7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b/>
                <w:sz w:val="24"/>
                <w:szCs w:val="24"/>
              </w:rPr>
              <w:t>Liczba uczniów klasyfikowanych</w:t>
            </w:r>
          </w:p>
        </w:tc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3069" w:rsidRPr="003A3C00" w:rsidRDefault="00603069" w:rsidP="003E7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b/>
                <w:sz w:val="24"/>
                <w:szCs w:val="24"/>
              </w:rPr>
              <w:t>Średnia frekw</w:t>
            </w:r>
            <w:bookmarkStart w:id="0" w:name="_GoBack"/>
            <w:bookmarkEnd w:id="0"/>
            <w:r w:rsidRPr="003A3C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3069" w:rsidRPr="003A3C00" w:rsidRDefault="00603069" w:rsidP="003E7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b/>
                <w:sz w:val="24"/>
                <w:szCs w:val="24"/>
              </w:rPr>
              <w:t>Średnia klasy</w:t>
            </w:r>
          </w:p>
        </w:tc>
      </w:tr>
      <w:tr w:rsidR="00603069" w:rsidTr="003E7385">
        <w:trPr>
          <w:trHeight w:val="363"/>
        </w:trPr>
        <w:tc>
          <w:tcPr>
            <w:tcW w:w="8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069" w:rsidRDefault="00603069" w:rsidP="003E7385"/>
        </w:tc>
        <w:tc>
          <w:tcPr>
            <w:tcW w:w="1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069" w:rsidRDefault="00603069" w:rsidP="003E7385"/>
        </w:tc>
        <w:tc>
          <w:tcPr>
            <w:tcW w:w="1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069" w:rsidRDefault="00603069" w:rsidP="003E7385"/>
        </w:tc>
        <w:tc>
          <w:tcPr>
            <w:tcW w:w="648" w:type="dxa"/>
            <w:tcBorders>
              <w:left w:val="single" w:sz="12" w:space="0" w:color="auto"/>
              <w:bottom w:val="single" w:sz="12" w:space="0" w:color="auto"/>
            </w:tcBorders>
          </w:tcPr>
          <w:p w:rsidR="00603069" w:rsidRPr="003A3C00" w:rsidRDefault="00603069" w:rsidP="003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sz w:val="24"/>
                <w:szCs w:val="24"/>
              </w:rPr>
              <w:t>cel.</w:t>
            </w: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:rsidR="00603069" w:rsidRPr="003A3C00" w:rsidRDefault="00603069" w:rsidP="003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sz w:val="24"/>
                <w:szCs w:val="24"/>
              </w:rPr>
              <w:t>bdb.</w:t>
            </w:r>
          </w:p>
        </w:tc>
        <w:tc>
          <w:tcPr>
            <w:tcW w:w="530" w:type="dxa"/>
            <w:tcBorders>
              <w:bottom w:val="single" w:sz="12" w:space="0" w:color="auto"/>
            </w:tcBorders>
          </w:tcPr>
          <w:p w:rsidR="00603069" w:rsidRPr="003A3C00" w:rsidRDefault="00603069" w:rsidP="003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sz w:val="24"/>
                <w:szCs w:val="24"/>
              </w:rPr>
              <w:t>db.</w:t>
            </w:r>
          </w:p>
        </w:tc>
        <w:tc>
          <w:tcPr>
            <w:tcW w:w="570" w:type="dxa"/>
            <w:tcBorders>
              <w:bottom w:val="single" w:sz="12" w:space="0" w:color="auto"/>
            </w:tcBorders>
          </w:tcPr>
          <w:p w:rsidR="00603069" w:rsidRPr="003A3C00" w:rsidRDefault="00603069" w:rsidP="003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sz w:val="24"/>
                <w:szCs w:val="24"/>
              </w:rPr>
              <w:t>dst.</w:t>
            </w: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:rsidR="00603069" w:rsidRPr="003A3C00" w:rsidRDefault="00603069" w:rsidP="003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sz w:val="24"/>
                <w:szCs w:val="24"/>
              </w:rPr>
              <w:t>dop.</w:t>
            </w:r>
          </w:p>
        </w:tc>
        <w:tc>
          <w:tcPr>
            <w:tcW w:w="692" w:type="dxa"/>
            <w:tcBorders>
              <w:bottom w:val="single" w:sz="12" w:space="0" w:color="auto"/>
              <w:right w:val="single" w:sz="12" w:space="0" w:color="auto"/>
            </w:tcBorders>
          </w:tcPr>
          <w:p w:rsidR="00603069" w:rsidRPr="003A3C00" w:rsidRDefault="00603069" w:rsidP="003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sz w:val="24"/>
                <w:szCs w:val="24"/>
              </w:rPr>
              <w:t>ndst.</w:t>
            </w:r>
          </w:p>
        </w:tc>
        <w:tc>
          <w:tcPr>
            <w:tcW w:w="699" w:type="dxa"/>
            <w:tcBorders>
              <w:left w:val="single" w:sz="12" w:space="0" w:color="auto"/>
              <w:bottom w:val="single" w:sz="12" w:space="0" w:color="auto"/>
            </w:tcBorders>
          </w:tcPr>
          <w:p w:rsidR="00603069" w:rsidRPr="003A3C00" w:rsidRDefault="00603069" w:rsidP="003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sz w:val="24"/>
                <w:szCs w:val="24"/>
              </w:rPr>
              <w:t>wz.</w:t>
            </w:r>
          </w:p>
        </w:tc>
        <w:tc>
          <w:tcPr>
            <w:tcW w:w="786" w:type="dxa"/>
            <w:tcBorders>
              <w:bottom w:val="single" w:sz="12" w:space="0" w:color="auto"/>
            </w:tcBorders>
          </w:tcPr>
          <w:p w:rsidR="00603069" w:rsidRPr="003A3C00" w:rsidRDefault="00603069" w:rsidP="003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sz w:val="24"/>
                <w:szCs w:val="24"/>
              </w:rPr>
              <w:t>bdb.</w:t>
            </w: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:rsidR="00603069" w:rsidRPr="003A3C00" w:rsidRDefault="00603069" w:rsidP="003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sz w:val="24"/>
                <w:szCs w:val="24"/>
              </w:rPr>
              <w:t>dob.</w:t>
            </w: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:rsidR="00603069" w:rsidRPr="003A3C00" w:rsidRDefault="00603069" w:rsidP="003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sz w:val="24"/>
                <w:szCs w:val="24"/>
              </w:rPr>
              <w:t>pop.</w:t>
            </w: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:rsidR="00603069" w:rsidRPr="003A3C00" w:rsidRDefault="00603069" w:rsidP="003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sz w:val="24"/>
                <w:szCs w:val="24"/>
              </w:rPr>
              <w:t>ndp.</w:t>
            </w:r>
          </w:p>
        </w:tc>
        <w:tc>
          <w:tcPr>
            <w:tcW w:w="530" w:type="dxa"/>
            <w:tcBorders>
              <w:bottom w:val="single" w:sz="12" w:space="0" w:color="auto"/>
              <w:right w:val="single" w:sz="12" w:space="0" w:color="auto"/>
            </w:tcBorders>
          </w:tcPr>
          <w:p w:rsidR="00603069" w:rsidRPr="003A3C00" w:rsidRDefault="00603069" w:rsidP="003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sz w:val="24"/>
                <w:szCs w:val="24"/>
              </w:rPr>
              <w:t>ng.</w:t>
            </w:r>
          </w:p>
        </w:tc>
        <w:tc>
          <w:tcPr>
            <w:tcW w:w="19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069" w:rsidRPr="003A3C00" w:rsidRDefault="00603069" w:rsidP="003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069" w:rsidRPr="003A3C00" w:rsidRDefault="00603069" w:rsidP="003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069" w:rsidRDefault="00603069" w:rsidP="003E7385"/>
        </w:tc>
      </w:tr>
      <w:tr w:rsidR="00603069" w:rsidTr="003E7385">
        <w:trPr>
          <w:trHeight w:val="343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</w:tcBorders>
          </w:tcPr>
          <w:p w:rsidR="00603069" w:rsidRPr="003A3C00" w:rsidRDefault="00603069" w:rsidP="003E7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077" w:type="dxa"/>
            <w:tcBorders>
              <w:top w:val="single" w:sz="12" w:space="0" w:color="auto"/>
            </w:tcBorders>
          </w:tcPr>
          <w:p w:rsidR="00603069" w:rsidRPr="003A3C00" w:rsidRDefault="006C1BB0" w:rsidP="006C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  <w:tcBorders>
              <w:top w:val="single" w:sz="12" w:space="0" w:color="auto"/>
            </w:tcBorders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</w:tcPr>
          <w:p w:rsidR="00603069" w:rsidRPr="003A3C00" w:rsidRDefault="00603069" w:rsidP="0042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12" w:space="0" w:color="auto"/>
            </w:tcBorders>
          </w:tcPr>
          <w:p w:rsidR="00603069" w:rsidRPr="003A3C00" w:rsidRDefault="00603069" w:rsidP="0042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</w:tcBorders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12" w:space="0" w:color="auto"/>
            </w:tcBorders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12" w:space="0" w:color="auto"/>
            </w:tcBorders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12" w:space="0" w:color="auto"/>
            </w:tcBorders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12" w:space="0" w:color="auto"/>
            </w:tcBorders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12" w:space="0" w:color="auto"/>
            </w:tcBorders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12" w:space="0" w:color="auto"/>
            </w:tcBorders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</w:tcBorders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12" w:space="0" w:color="auto"/>
            </w:tcBorders>
          </w:tcPr>
          <w:p w:rsidR="00603069" w:rsidRPr="003A3C00" w:rsidRDefault="00603069" w:rsidP="003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12" w:space="0" w:color="auto"/>
            </w:tcBorders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12" w:space="0" w:color="auto"/>
              <w:right w:val="single" w:sz="12" w:space="0" w:color="auto"/>
            </w:tcBorders>
          </w:tcPr>
          <w:p w:rsidR="00603069" w:rsidRPr="008032C3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69" w:rsidTr="003E7385">
        <w:trPr>
          <w:trHeight w:val="363"/>
        </w:trPr>
        <w:tc>
          <w:tcPr>
            <w:tcW w:w="819" w:type="dxa"/>
            <w:tcBorders>
              <w:left w:val="single" w:sz="12" w:space="0" w:color="auto"/>
            </w:tcBorders>
          </w:tcPr>
          <w:p w:rsidR="00603069" w:rsidRPr="003A3C00" w:rsidRDefault="00603069" w:rsidP="003E7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077" w:type="dxa"/>
          </w:tcPr>
          <w:p w:rsidR="00603069" w:rsidRPr="003A3C00" w:rsidRDefault="006C1BB0" w:rsidP="006C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603069" w:rsidRPr="003A3C00" w:rsidRDefault="00603069" w:rsidP="0042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:rsidR="00603069" w:rsidRPr="008032C3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69" w:rsidTr="003E7385">
        <w:trPr>
          <w:trHeight w:val="343"/>
        </w:trPr>
        <w:tc>
          <w:tcPr>
            <w:tcW w:w="819" w:type="dxa"/>
            <w:tcBorders>
              <w:left w:val="single" w:sz="12" w:space="0" w:color="auto"/>
            </w:tcBorders>
          </w:tcPr>
          <w:p w:rsidR="00603069" w:rsidRPr="003A3C00" w:rsidRDefault="00603069" w:rsidP="003E7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077" w:type="dxa"/>
          </w:tcPr>
          <w:p w:rsidR="00603069" w:rsidRPr="003A3C00" w:rsidRDefault="006C1BB0" w:rsidP="006C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7" w:type="dxa"/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603069" w:rsidRPr="003A3C00" w:rsidRDefault="00603069" w:rsidP="003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:rsidR="00603069" w:rsidRPr="008032C3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69" w:rsidTr="003E7385">
        <w:trPr>
          <w:trHeight w:val="363"/>
        </w:trPr>
        <w:tc>
          <w:tcPr>
            <w:tcW w:w="819" w:type="dxa"/>
            <w:tcBorders>
              <w:left w:val="single" w:sz="12" w:space="0" w:color="auto"/>
            </w:tcBorders>
          </w:tcPr>
          <w:p w:rsidR="00603069" w:rsidRPr="003A3C00" w:rsidRDefault="00603069" w:rsidP="003E7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077" w:type="dxa"/>
          </w:tcPr>
          <w:p w:rsidR="00603069" w:rsidRPr="003A3C00" w:rsidRDefault="006C1BB0" w:rsidP="006C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7" w:type="dxa"/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603069" w:rsidRPr="003A3C00" w:rsidRDefault="00603069" w:rsidP="003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gridSpan w:val="11"/>
          </w:tcPr>
          <w:p w:rsidR="00603069" w:rsidRPr="003A3C00" w:rsidRDefault="00603069" w:rsidP="003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OPISOWA KL. III</w:t>
            </w:r>
          </w:p>
        </w:tc>
        <w:tc>
          <w:tcPr>
            <w:tcW w:w="1975" w:type="dxa"/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:rsidR="00603069" w:rsidRPr="008032C3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69" w:rsidTr="003E7385">
        <w:trPr>
          <w:trHeight w:val="363"/>
        </w:trPr>
        <w:tc>
          <w:tcPr>
            <w:tcW w:w="819" w:type="dxa"/>
            <w:tcBorders>
              <w:left w:val="single" w:sz="12" w:space="0" w:color="auto"/>
            </w:tcBorders>
          </w:tcPr>
          <w:p w:rsidR="00603069" w:rsidRPr="003A3C00" w:rsidRDefault="00603069" w:rsidP="003E7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077" w:type="dxa"/>
          </w:tcPr>
          <w:p w:rsidR="00603069" w:rsidRPr="003A3C00" w:rsidRDefault="006C1BB0" w:rsidP="006C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7" w:type="dxa"/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603069" w:rsidRPr="003A3C00" w:rsidRDefault="00603069" w:rsidP="003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gridSpan w:val="11"/>
          </w:tcPr>
          <w:p w:rsidR="00603069" w:rsidRPr="003A3C00" w:rsidRDefault="00603069" w:rsidP="003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OPISOWA KL. II</w:t>
            </w:r>
          </w:p>
        </w:tc>
        <w:tc>
          <w:tcPr>
            <w:tcW w:w="1975" w:type="dxa"/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03069" w:rsidRPr="003A3C00" w:rsidRDefault="00603069" w:rsidP="0042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:rsidR="00603069" w:rsidRPr="008032C3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69" w:rsidTr="003E7385">
        <w:trPr>
          <w:trHeight w:val="343"/>
        </w:trPr>
        <w:tc>
          <w:tcPr>
            <w:tcW w:w="819" w:type="dxa"/>
            <w:tcBorders>
              <w:left w:val="single" w:sz="12" w:space="0" w:color="auto"/>
            </w:tcBorders>
          </w:tcPr>
          <w:p w:rsidR="00603069" w:rsidRPr="003A3C00" w:rsidRDefault="00603069" w:rsidP="003E7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077" w:type="dxa"/>
          </w:tcPr>
          <w:p w:rsidR="00603069" w:rsidRPr="003A3C00" w:rsidRDefault="006C1BB0" w:rsidP="006C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7" w:type="dxa"/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603069" w:rsidRPr="003A3C00" w:rsidRDefault="00603069" w:rsidP="003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gridSpan w:val="11"/>
          </w:tcPr>
          <w:p w:rsidR="00603069" w:rsidRPr="003A3C00" w:rsidRDefault="00603069" w:rsidP="003E7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OPISOWA KL. I</w:t>
            </w:r>
          </w:p>
        </w:tc>
        <w:tc>
          <w:tcPr>
            <w:tcW w:w="1975" w:type="dxa"/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:rsidR="00603069" w:rsidRPr="008032C3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69" w:rsidTr="003E7385">
        <w:trPr>
          <w:trHeight w:val="363"/>
        </w:trPr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603069" w:rsidRPr="003A3C00" w:rsidRDefault="00603069" w:rsidP="003E7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603069" w:rsidRPr="003A3C00" w:rsidRDefault="006C1BB0" w:rsidP="006C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603069" w:rsidRPr="003A3C00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 w:rsidR="00603069" w:rsidRDefault="00603069" w:rsidP="003E7385">
            <w:pPr>
              <w:jc w:val="center"/>
            </w:pPr>
          </w:p>
        </w:tc>
        <w:tc>
          <w:tcPr>
            <w:tcW w:w="7055" w:type="dxa"/>
            <w:gridSpan w:val="11"/>
            <w:tcBorders>
              <w:bottom w:val="single" w:sz="12" w:space="0" w:color="auto"/>
            </w:tcBorders>
          </w:tcPr>
          <w:p w:rsidR="00603069" w:rsidRDefault="00603069" w:rsidP="003E7385">
            <w:pPr>
              <w:jc w:val="center"/>
            </w:pPr>
            <w:r>
              <w:t>-</w:t>
            </w:r>
          </w:p>
        </w:tc>
        <w:tc>
          <w:tcPr>
            <w:tcW w:w="1975" w:type="dxa"/>
            <w:tcBorders>
              <w:bottom w:val="single" w:sz="12" w:space="0" w:color="auto"/>
            </w:tcBorders>
          </w:tcPr>
          <w:p w:rsidR="00603069" w:rsidRDefault="00603069" w:rsidP="006C1BB0"/>
        </w:tc>
        <w:tc>
          <w:tcPr>
            <w:tcW w:w="1037" w:type="dxa"/>
            <w:tcBorders>
              <w:bottom w:val="single" w:sz="12" w:space="0" w:color="auto"/>
            </w:tcBorders>
          </w:tcPr>
          <w:p w:rsidR="00603069" w:rsidRPr="0047006A" w:rsidRDefault="00603069" w:rsidP="006C1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bottom w:val="single" w:sz="12" w:space="0" w:color="auto"/>
              <w:right w:val="single" w:sz="12" w:space="0" w:color="auto"/>
            </w:tcBorders>
          </w:tcPr>
          <w:p w:rsidR="00603069" w:rsidRPr="008032C3" w:rsidRDefault="00603069" w:rsidP="006C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53B" w:rsidRDefault="0064353B"/>
    <w:p w:rsidR="00603069" w:rsidRDefault="00603069"/>
    <w:p w:rsidR="00603069" w:rsidRDefault="004266E4" w:rsidP="004266E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Pedagogicznej:</w:t>
      </w:r>
    </w:p>
    <w:p w:rsidR="004266E4" w:rsidRPr="00603069" w:rsidRDefault="004266E4" w:rsidP="004266E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Zdzisław Dudzic</w:t>
      </w:r>
    </w:p>
    <w:sectPr w:rsidR="004266E4" w:rsidRPr="00603069" w:rsidSect="006030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69"/>
    <w:rsid w:val="000F4125"/>
    <w:rsid w:val="00303F3D"/>
    <w:rsid w:val="0038096F"/>
    <w:rsid w:val="00415E04"/>
    <w:rsid w:val="004266E4"/>
    <w:rsid w:val="0047006A"/>
    <w:rsid w:val="004F206D"/>
    <w:rsid w:val="00603069"/>
    <w:rsid w:val="006363D6"/>
    <w:rsid w:val="0064353B"/>
    <w:rsid w:val="006C1BB0"/>
    <w:rsid w:val="00A00AAC"/>
    <w:rsid w:val="00A1669E"/>
    <w:rsid w:val="00A96B2A"/>
    <w:rsid w:val="00B30C61"/>
    <w:rsid w:val="00C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43CAF-1036-4706-9DF6-BD042C2D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3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03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Jeziorko-PC</cp:lastModifiedBy>
  <cp:revision>12</cp:revision>
  <cp:lastPrinted>2017-01-02T09:30:00Z</cp:lastPrinted>
  <dcterms:created xsi:type="dcterms:W3CDTF">2016-06-02T09:03:00Z</dcterms:created>
  <dcterms:modified xsi:type="dcterms:W3CDTF">2017-01-09T08:19:00Z</dcterms:modified>
</cp:coreProperties>
</file>